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C3509C">
        <w:rPr>
          <w:rFonts w:ascii="Times New Roman CYR" w:hAnsi="Times New Roman CYR" w:cs="Times New Roman CYR"/>
          <w:sz w:val="20"/>
          <w:szCs w:val="20"/>
        </w:rPr>
        <w:t>4</w:t>
      </w:r>
      <w:r w:rsidR="00704507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704507">
        <w:rPr>
          <w:b/>
        </w:rPr>
        <w:t>Чифлик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11340003</w:t>
      </w:r>
      <w:r w:rsidR="00704507">
        <w:rPr>
          <w:b/>
          <w:szCs w:val="24"/>
        </w:rPr>
        <w:t>9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704507" w:rsidTr="003C468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07" w:rsidRDefault="00704507" w:rsidP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  <w:r w:rsidRPr="00704507">
              <w:rPr>
                <w:color w:val="000000"/>
              </w:rPr>
              <w:t>Илиян Христов Хараланов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Default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704507" w:rsidTr="003C468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07" w:rsidRDefault="00704507" w:rsidP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  <w:r w:rsidRPr="00704507">
              <w:rPr>
                <w:color w:val="000000"/>
              </w:rPr>
              <w:t>Стелияна Минкова Стойкова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Default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704507" w:rsidTr="003C468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07" w:rsidRDefault="00704507" w:rsidP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  <w:r w:rsidRPr="00704507">
              <w:rPr>
                <w:color w:val="000000"/>
              </w:rPr>
              <w:t>Иван Минков Стойнов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Default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704507" w:rsidTr="003C468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07" w:rsidRDefault="00704507" w:rsidP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  <w:r w:rsidRPr="00704507">
              <w:rPr>
                <w:color w:val="000000"/>
              </w:rPr>
              <w:t>Мая Колева Димитрова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Default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704507" w:rsidTr="003C468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07" w:rsidRDefault="00704507" w:rsidP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  <w:r w:rsidRPr="00704507">
              <w:rPr>
                <w:color w:val="000000"/>
              </w:rPr>
              <w:t>Неда Георгиева Банчева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Default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704507" w:rsidTr="003C468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07" w:rsidRDefault="00704507" w:rsidP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  <w:r w:rsidRPr="00704507">
              <w:rPr>
                <w:color w:val="000000"/>
              </w:rPr>
              <w:t xml:space="preserve">Иван </w:t>
            </w:r>
            <w:proofErr w:type="spellStart"/>
            <w:r w:rsidRPr="00704507">
              <w:rPr>
                <w:color w:val="000000"/>
              </w:rPr>
              <w:t>Дианов</w:t>
            </w:r>
            <w:proofErr w:type="spellEnd"/>
            <w:r w:rsidRPr="00704507">
              <w:rPr>
                <w:color w:val="000000"/>
              </w:rPr>
              <w:t xml:space="preserve"> Станчев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Default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  <w:tr w:rsidR="00704507" w:rsidTr="003C468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07" w:rsidRDefault="00704507" w:rsidP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  <w:r w:rsidRPr="00704507">
              <w:rPr>
                <w:color w:val="000000"/>
              </w:rPr>
              <w:t xml:space="preserve">Венцислав Тодоров </w:t>
            </w:r>
            <w:proofErr w:type="spellStart"/>
            <w:r w:rsidRPr="00704507">
              <w:rPr>
                <w:color w:val="000000"/>
              </w:rPr>
              <w:t>Тодоров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507" w:rsidRPr="00704507" w:rsidRDefault="00704507" w:rsidP="00704507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7" w:rsidRDefault="00704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</w:tbl>
    <w:p w:rsidR="00944806" w:rsidRDefault="00944806"/>
    <w:p w:rsidR="00944806" w:rsidRDefault="00944806"/>
    <w:p w:rsidR="00944806" w:rsidRDefault="00944806" w:rsidP="009448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944806" w:rsidRPr="00674C6C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p w:rsidR="00944806" w:rsidRDefault="00944806"/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3755CE"/>
    <w:rsid w:val="003C468D"/>
    <w:rsid w:val="004F3AE6"/>
    <w:rsid w:val="00673977"/>
    <w:rsid w:val="00704507"/>
    <w:rsid w:val="00944806"/>
    <w:rsid w:val="00A408A6"/>
    <w:rsid w:val="00C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2019-04-24T12:38:00Z</cp:lastPrinted>
  <dcterms:created xsi:type="dcterms:W3CDTF">2019-04-24T12:38:00Z</dcterms:created>
  <dcterms:modified xsi:type="dcterms:W3CDTF">2019-04-24T12:38:00Z</dcterms:modified>
</cp:coreProperties>
</file>