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944806">
        <w:rPr>
          <w:rFonts w:ascii="Times New Roman CYR" w:hAnsi="Times New Roman CYR" w:cs="Times New Roman CYR"/>
          <w:sz w:val="20"/>
          <w:szCs w:val="20"/>
        </w:rPr>
        <w:t>41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944806">
        <w:rPr>
          <w:b/>
        </w:rPr>
        <w:t>Калейца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11340003</w:t>
      </w:r>
      <w:r w:rsidR="00944806">
        <w:rPr>
          <w:b/>
          <w:szCs w:val="24"/>
        </w:rPr>
        <w:t>3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944806" w:rsidTr="00236AF4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color w:val="000000"/>
              </w:rPr>
            </w:pPr>
            <w:r w:rsidRPr="00944806">
              <w:rPr>
                <w:color w:val="000000"/>
              </w:rPr>
              <w:t>Янко Цочев Грънчаров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06" w:rsidRPr="00944806" w:rsidRDefault="00944806" w:rsidP="00944806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Default="00944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944806" w:rsidTr="00236AF4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color w:val="000000"/>
              </w:rPr>
            </w:pPr>
            <w:r w:rsidRPr="00944806">
              <w:rPr>
                <w:color w:val="000000"/>
              </w:rPr>
              <w:t>Ангел Цветанов Минков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06" w:rsidRPr="00944806" w:rsidRDefault="00944806" w:rsidP="00944806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Default="00944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236AF4" w:rsidTr="00236AF4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4" w:rsidRDefault="00236AF4" w:rsidP="00944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4" w:rsidRPr="00944806" w:rsidRDefault="00236AF4" w:rsidP="00944806">
            <w:pPr>
              <w:jc w:val="center"/>
              <w:rPr>
                <w:color w:val="000000"/>
              </w:rPr>
            </w:pPr>
            <w:r w:rsidRPr="00944806">
              <w:rPr>
                <w:color w:val="000000"/>
              </w:rPr>
              <w:t>Тодор Василев Терзиев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F4" w:rsidRPr="00944806" w:rsidRDefault="00236AF4" w:rsidP="00463586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4" w:rsidRDefault="00236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236AF4" w:rsidTr="00236AF4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4" w:rsidRDefault="00236AF4" w:rsidP="00944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4" w:rsidRPr="00944806" w:rsidRDefault="00236AF4" w:rsidP="00944806">
            <w:pPr>
              <w:jc w:val="center"/>
              <w:rPr>
                <w:color w:val="000000"/>
              </w:rPr>
            </w:pPr>
            <w:r w:rsidRPr="00944806">
              <w:rPr>
                <w:color w:val="000000"/>
              </w:rPr>
              <w:t xml:space="preserve">Пламена Руменова </w:t>
            </w:r>
            <w:proofErr w:type="spellStart"/>
            <w:r w:rsidRPr="00944806">
              <w:rPr>
                <w:color w:val="000000"/>
              </w:rPr>
              <w:t>Миндевска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F4" w:rsidRPr="00944806" w:rsidRDefault="00236AF4" w:rsidP="00944806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4" w:rsidRDefault="00236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236AF4" w:rsidTr="00236AF4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4" w:rsidRDefault="00236AF4" w:rsidP="00944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4" w:rsidRPr="00944806" w:rsidRDefault="00236AF4" w:rsidP="00944806">
            <w:pPr>
              <w:jc w:val="center"/>
              <w:rPr>
                <w:color w:val="000000"/>
              </w:rPr>
            </w:pPr>
            <w:r w:rsidRPr="00944806">
              <w:rPr>
                <w:color w:val="000000"/>
              </w:rPr>
              <w:t>Стела Иванова Чолакова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F4" w:rsidRPr="00944806" w:rsidRDefault="00236AF4" w:rsidP="00944806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4" w:rsidRDefault="00236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236AF4" w:rsidTr="00236AF4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4" w:rsidRDefault="00236AF4" w:rsidP="00944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4" w:rsidRPr="00944806" w:rsidRDefault="00236AF4" w:rsidP="00944806">
            <w:pPr>
              <w:jc w:val="center"/>
              <w:rPr>
                <w:color w:val="000000"/>
              </w:rPr>
            </w:pPr>
            <w:r w:rsidRPr="00944806">
              <w:rPr>
                <w:color w:val="000000"/>
              </w:rPr>
              <w:t>Христинка Димитрова Христова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F4" w:rsidRPr="00944806" w:rsidRDefault="00236AF4" w:rsidP="00944806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4" w:rsidRDefault="00236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236AF4" w:rsidTr="00236AF4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4" w:rsidRDefault="00236AF4" w:rsidP="00944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4" w:rsidRPr="00944806" w:rsidRDefault="00236AF4" w:rsidP="00944806">
            <w:pPr>
              <w:jc w:val="center"/>
              <w:rPr>
                <w:color w:val="000000"/>
              </w:rPr>
            </w:pPr>
            <w:r w:rsidRPr="00944806">
              <w:rPr>
                <w:color w:val="000000"/>
              </w:rPr>
              <w:t>Иванка Станева Вълкова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F4" w:rsidRPr="00944806" w:rsidRDefault="00236AF4" w:rsidP="00944806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4" w:rsidRDefault="00236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</w:tbl>
    <w:p w:rsidR="00944806" w:rsidRDefault="00944806"/>
    <w:p w:rsidR="00944806" w:rsidRDefault="00944806"/>
    <w:p w:rsidR="00944806" w:rsidRDefault="00944806" w:rsidP="009448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Pr="00674C6C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p w:rsidR="00944806" w:rsidRDefault="00944806"/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236AF4"/>
    <w:rsid w:val="00673977"/>
    <w:rsid w:val="00944806"/>
    <w:rsid w:val="00A4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2019-04-24T12:33:00Z</cp:lastPrinted>
  <dcterms:created xsi:type="dcterms:W3CDTF">2019-04-24T12:34:00Z</dcterms:created>
  <dcterms:modified xsi:type="dcterms:W3CDTF">2019-04-24T12:34:00Z</dcterms:modified>
</cp:coreProperties>
</file>